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3F09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F09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F09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5A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525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25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Palalj</w:t>
      </w:r>
      <w:proofErr w:type="spellEnd"/>
      <w:r w:rsidRPr="002525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2525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Qadris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A2B3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525ED" w:rsidRPr="002525ED" w:rsidRDefault="00642DE3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642DE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lastRenderedPageBreak/>
        <w:t>izua</w:t>
      </w:r>
      <w:proofErr w:type="spellEnd"/>
      <w:proofErr w:type="gramEnd"/>
      <w:r w:rsidRPr="00642DE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42D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maqacuvucuvung</w:t>
      </w:r>
      <w:proofErr w:type="spellEnd"/>
      <w:r w:rsidRPr="00642D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642D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uqaljaqaljai</w:t>
      </w:r>
      <w:proofErr w:type="spellEnd"/>
      <w:r w:rsidRPr="00642D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se </w:t>
      </w:r>
      <w:proofErr w:type="spellStart"/>
      <w:r w:rsidRPr="00642D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Payuan</w:t>
      </w:r>
      <w:proofErr w:type="spellEnd"/>
      <w:r w:rsidRPr="00642DE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42DE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zuku</w:t>
      </w:r>
      <w:proofErr w:type="spellEnd"/>
      <w:r w:rsidRPr="00642D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tjenglai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cemcemel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izua </w:t>
      </w:r>
      <w:r w:rsidR="00F15BDB" w:rsidRPr="00F15BD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mar</w:t>
      </w:r>
      <w:r w:rsidR="00F15BDB" w:rsidRPr="00F15BD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>e</w:t>
      </w:r>
      <w:r w:rsidR="00F15BDB" w:rsidRPr="00F15BD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qali</w:t>
      </w:r>
      <w:r w:rsidRPr="00F15BD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 xml:space="preserve"> </w:t>
      </w: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a 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vaik tiamadju a sema cemecemel i gadu.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temeljar aravac a qiljas tucu a vengin, maru pakeljang tu uri izua a sinipapusepi ayaya a kinemnem timadju. ljakua na seminapulju a i gadu, neka nu malangdangeda nukanema.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salilim anga a vengin i gadu, ljakua tjaukaizua a mapacun a qemuzimuzip, izua na litequc tua maca a lava i vavaw tua kasiw, ka sipaqidev tua kuang</w:t>
      </w:r>
      <w:r w:rsidR="00EF2AB2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BR"/>
        </w:rPr>
        <w:t xml:space="preserve"> </w:t>
      </w:r>
      <w:r w:rsidR="00EF2AB2" w:rsidRPr="00EF2A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>niamadju</w:t>
      </w:r>
      <w:r w:rsidRPr="00EF2AB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,</w:t>
      </w: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 sa pacun a lava tuazua a maqacuvucuvung, qivu a mezangal a “ mayanan, maya ken a kemuang, ayatua ramaljeng anga ravac aken, sulaic anga aku vutjulj, inianga kasanguaq a</w:t>
      </w:r>
      <w:r w:rsidRPr="00EF2AB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 xml:space="preserve"> kanen, </w:t>
      </w:r>
      <w:r w:rsidR="00EF2AB2" w:rsidRPr="00EF2AB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”</w:t>
      </w:r>
      <w:r w:rsidR="00EF2AB2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 </w:t>
      </w: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aya. kinemnem a maqacuvucuvung pakapaqulid tua </w:t>
      </w:r>
      <w:r w:rsidRPr="00EF2AB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kai, sa</w:t>
      </w: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 rukuzi a kuang nimadju, sa pazurung tiamadju a ljiya gadu a kipakim tua </w:t>
      </w:r>
      <w:r w:rsidRPr="0069583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sacemel.</w:t>
      </w:r>
    </w:p>
    <w:p w:rsidR="002525ED" w:rsidRPr="002525ED" w:rsidRDefault="002460A0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tuazua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ljiyazuanga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vengin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temutututu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anan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mareka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aljak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kinakina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nua</w:t>
      </w:r>
      <w:proofErr w:type="spellEnd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460A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vavui</w:t>
      </w:r>
      <w:proofErr w:type="spellEnd"/>
      <w:r w:rsidRPr="002460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paqidev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temutututu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kinakina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vavui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kedrikedrianan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papacain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kimaru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papacain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culjan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saleljeselj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tjaulai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kinakina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vavui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proofErr w:type="gram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proofErr w:type="gram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pasacadja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C1A9E" w:rsidRPr="006A0A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tia</w:t>
      </w:r>
      <w:r w:rsidR="00CC1A9E" w:rsidRPr="00CC1A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madju</w:t>
      </w:r>
      <w:proofErr w:type="spellEnd"/>
      <w:r w:rsidR="00CC1A9E" w:rsidRPr="00CC1A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C1A9E" w:rsidRPr="00CC1A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="00CC1A9E" w:rsidRPr="00CC1A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C1A9E" w:rsidRPr="00CC1A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bulab</w:t>
      </w:r>
      <w:r w:rsidR="00CC1A9E" w:rsidRPr="006A0A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ulai</w:t>
      </w:r>
      <w:proofErr w:type="spellEnd"/>
      <w:r w:rsidR="00CC1A9E" w:rsidRPr="006A0A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C1A9E" w:rsidRPr="006A0A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aravac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kamalap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tjaupuvaljaw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katiyaw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papacain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amen, </w:t>
      </w:r>
      <w:proofErr w:type="spellStart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="002525ED"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kipavala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tjenglai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paseturudj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lavuti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velan</w:t>
      </w:r>
      <w:proofErr w:type="spellEnd"/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pai uri pasa maljianga, neka</w:t>
      </w:r>
      <w:r w:rsidR="00DE547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nan nu djinamaq anema a</w:t>
      </w:r>
      <w:r w:rsidR="00DE5470" w:rsidRPr="00A217F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 xml:space="preserve"> sacemel</w:t>
      </w:r>
      <w:r w:rsidRPr="00A217F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 xml:space="preserve"> </w:t>
      </w:r>
      <w:r w:rsidR="00DE5470" w:rsidRPr="00A217F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>niamadju</w:t>
      </w:r>
      <w:r w:rsidR="00DE5470" w:rsidRPr="00A217F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.</w:t>
      </w:r>
      <w:r w:rsidR="00DE5470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BR"/>
        </w:rPr>
        <w:t xml:space="preserve"> </w:t>
      </w: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makelekel azua qali nimadju sa qivu, “ qaliyan, makudan itjen? neka nutjadjinameq a ita vengin, aya.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pai namasudram tiamadju a vaivaik a pasa laulauz a pasa qinaljan, sa paljaljuljuljulju tua uper a djemaladjalan.</w:t>
      </w:r>
    </w:p>
    <w:p w:rsidR="00695BE5" w:rsidRPr="00DE5470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2525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 xml:space="preserve">manu palemek tu, sepakamaca azua galiljgiljgilj nu mapaqulja tua teljar nua qiljas, sa ljiyaduti nuazua madrusa a maqacuvucuvung, manu mavan azua tjalja bulayan a tjaljaparavacan a palalj na qadris. pai sa alapi anga </w:t>
      </w:r>
      <w:bookmarkStart w:id="0" w:name="_GoBack"/>
      <w:r w:rsidR="00DE5470" w:rsidRPr="00DE547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azua palalj nuazua mar</w:t>
      </w:r>
      <w:r w:rsidR="00DE5470" w:rsidRPr="00DE54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>e</w:t>
      </w:r>
      <w:r w:rsidR="00DE5470" w:rsidRPr="00DE547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qali a madrusa, sa</w:t>
      </w:r>
      <w:r w:rsidR="00DE5470" w:rsidRPr="00DE54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 xml:space="preserve"> </w:t>
      </w:r>
      <w:r w:rsidR="00DE5470" w:rsidRPr="00DE547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 xml:space="preserve">kacui anga a </w:t>
      </w:r>
      <w:r w:rsidR="00DE5470" w:rsidRPr="00DE54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pt-BR"/>
        </w:rPr>
        <w:t>ma</w:t>
      </w:r>
      <w:r w:rsidR="00DE5470" w:rsidRPr="00DE5470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t-BR"/>
        </w:rPr>
        <w:t>levaleva anga tiamadju a vaik a pasa qinaljan.</w:t>
      </w:r>
    </w:p>
    <w:bookmarkEnd w:id="0"/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5A2B3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F09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F09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F09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5A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15BDB" w:rsidRDefault="00F15B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gramStart"/>
      <w:r w:rsidRPr="00F15BDB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熊</w:t>
      </w:r>
      <w:r w:rsidR="002525ED" w:rsidRPr="00F15BD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鷹羽毛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A2B3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排灣族的男青年很喜歡到山上打獵。有兩個好朋友決定要去山上打獵。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月亮很亮，他們心想今晚是個好兆頭。但是，山上今夜特別安靜，沒有聽到任何動靜。半夜了，見到第一個獵物，是樹上的飛鼠，飛鼠也看見他。飛鼠說：「我老了，肉質很硬，你未來的岳父吃到我的肉會不開心。」年輕人覺得有理，就尋找其他獵物。</w:t>
      </w:r>
    </w:p>
    <w:p w:rsidR="002525ED" w:rsidRPr="002525ED" w:rsidRDefault="00B96B87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6B87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他看見</w:t>
      </w:r>
      <w:r w:rsidRPr="00B96B87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一</w:t>
      </w:r>
      <w:r w:rsidRPr="00B96B87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隻山豬，</w:t>
      </w:r>
      <w:r w:rsidRPr="00B96B87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正</w:t>
      </w:r>
      <w:r w:rsidRPr="00B96B87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在餵奶</w:t>
      </w:r>
      <w:r w:rsidRPr="00B96B87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，當他們準備舉槍時，</w:t>
      </w:r>
      <w:r w:rsidRPr="00B96B87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山豬媽媽說：</w:t>
      </w:r>
      <w:r w:rsidR="002525ED"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「我的孩子這麼小，我若被殺，等於你也殺我的孩子。」年輕人心軟就下不了手。他看到依偎的兩隻水鹿，當年輕人舉槍</w:t>
      </w:r>
      <w:r w:rsidR="00D1378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時</w:t>
      </w:r>
      <w:r w:rsidR="002525ED"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，水鹿說：「我們昨天才結婚，求你不要殺我們。」獵人將心比心地放了</w:t>
      </w:r>
      <w:proofErr w:type="gramStart"/>
      <w:r w:rsidR="002525ED"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="002525ED"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們。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眼看天將亮，朋友慌張地說：「我們怎麼了？整夜都獵不到獵物。」兩人失意地走回部落，一面撿拾地上</w:t>
      </w:r>
      <w:proofErr w:type="gramStart"/>
      <w:r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的雨菇</w:t>
      </w:r>
      <w:proofErr w:type="gramEnd"/>
      <w:r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（情人的眼淚）。</w:t>
      </w:r>
    </w:p>
    <w:p w:rsidR="002525ED" w:rsidRPr="002525ED" w:rsidRDefault="002525ED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25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突然看到不遠處有發亮之物，最有價值的熊鷹羽毛，他們拿了羽毛回部落。</w:t>
      </w:r>
    </w:p>
    <w:p w:rsidR="00D77EE8" w:rsidRPr="00D77EE8" w:rsidRDefault="00D77EE8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77EE8" w:rsidRDefault="00983F62" w:rsidP="00D77E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77EE8" w:rsidSect="005A2B3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460A0"/>
    <w:rsid w:val="002525ED"/>
    <w:rsid w:val="002555A8"/>
    <w:rsid w:val="002A78D3"/>
    <w:rsid w:val="002C72A5"/>
    <w:rsid w:val="00322638"/>
    <w:rsid w:val="00324BCA"/>
    <w:rsid w:val="003677DD"/>
    <w:rsid w:val="0037204C"/>
    <w:rsid w:val="00373F47"/>
    <w:rsid w:val="00375BA4"/>
    <w:rsid w:val="0038299B"/>
    <w:rsid w:val="0039553B"/>
    <w:rsid w:val="003A196D"/>
    <w:rsid w:val="003F098A"/>
    <w:rsid w:val="00404F82"/>
    <w:rsid w:val="00411F58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A2B38"/>
    <w:rsid w:val="005B618B"/>
    <w:rsid w:val="005C6D4F"/>
    <w:rsid w:val="005E0847"/>
    <w:rsid w:val="005E3094"/>
    <w:rsid w:val="00633AA3"/>
    <w:rsid w:val="00642DE3"/>
    <w:rsid w:val="006672F5"/>
    <w:rsid w:val="00673C42"/>
    <w:rsid w:val="00674B80"/>
    <w:rsid w:val="00695838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5743"/>
    <w:rsid w:val="00781620"/>
    <w:rsid w:val="00797C5B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30231"/>
    <w:rsid w:val="00951C97"/>
    <w:rsid w:val="00983F62"/>
    <w:rsid w:val="00A217FA"/>
    <w:rsid w:val="00A40F39"/>
    <w:rsid w:val="00A7546C"/>
    <w:rsid w:val="00A905F9"/>
    <w:rsid w:val="00AA5EA1"/>
    <w:rsid w:val="00AC1BD3"/>
    <w:rsid w:val="00AE0390"/>
    <w:rsid w:val="00B107E6"/>
    <w:rsid w:val="00B12A43"/>
    <w:rsid w:val="00B12BCB"/>
    <w:rsid w:val="00B172C9"/>
    <w:rsid w:val="00B403CE"/>
    <w:rsid w:val="00B62A97"/>
    <w:rsid w:val="00B65AAB"/>
    <w:rsid w:val="00B66B6C"/>
    <w:rsid w:val="00B77344"/>
    <w:rsid w:val="00B81402"/>
    <w:rsid w:val="00B85EE6"/>
    <w:rsid w:val="00B96B87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C1A9E"/>
    <w:rsid w:val="00CD7459"/>
    <w:rsid w:val="00CE26AA"/>
    <w:rsid w:val="00CF0DC9"/>
    <w:rsid w:val="00CF39F7"/>
    <w:rsid w:val="00D12989"/>
    <w:rsid w:val="00D13780"/>
    <w:rsid w:val="00D2379A"/>
    <w:rsid w:val="00D3427E"/>
    <w:rsid w:val="00D35E22"/>
    <w:rsid w:val="00D77EE8"/>
    <w:rsid w:val="00D811A7"/>
    <w:rsid w:val="00D857A5"/>
    <w:rsid w:val="00DA5D20"/>
    <w:rsid w:val="00DC6B51"/>
    <w:rsid w:val="00DD61EB"/>
    <w:rsid w:val="00DE5470"/>
    <w:rsid w:val="00DE6271"/>
    <w:rsid w:val="00E05B2A"/>
    <w:rsid w:val="00E366F8"/>
    <w:rsid w:val="00E56AFA"/>
    <w:rsid w:val="00E77958"/>
    <w:rsid w:val="00EF2AB2"/>
    <w:rsid w:val="00F03BA4"/>
    <w:rsid w:val="00F10EB4"/>
    <w:rsid w:val="00F15BDB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E3ECD-27AE-44CF-BBEF-F30A0645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24</cp:revision>
  <dcterms:created xsi:type="dcterms:W3CDTF">2024-03-27T08:56:00Z</dcterms:created>
  <dcterms:modified xsi:type="dcterms:W3CDTF">2024-07-28T07:54:00Z</dcterms:modified>
</cp:coreProperties>
</file>